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E868D" w14:textId="77777777" w:rsidR="009740C7" w:rsidRDefault="009740C7" w:rsidP="009740C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B429D7E" wp14:editId="364A0201">
            <wp:extent cx="1021080" cy="10210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nlyWestPandC-logo-no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34B7" w14:textId="77777777" w:rsidR="009740C7" w:rsidRPr="00ED1BBC" w:rsidRDefault="009740C7" w:rsidP="00E62372">
      <w:pPr>
        <w:rPr>
          <w:sz w:val="24"/>
          <w:szCs w:val="24"/>
        </w:rPr>
      </w:pPr>
    </w:p>
    <w:p w14:paraId="61472856" w14:textId="21ADB881" w:rsidR="006A4E82" w:rsidRPr="009740C7" w:rsidRDefault="00652F02" w:rsidP="009740C7">
      <w:pPr>
        <w:jc w:val="center"/>
        <w:rPr>
          <w:sz w:val="48"/>
          <w:szCs w:val="48"/>
        </w:rPr>
      </w:pPr>
      <w:r>
        <w:rPr>
          <w:sz w:val="48"/>
          <w:szCs w:val="48"/>
        </w:rPr>
        <w:t>PROJECT PROPOSAL HEADING</w:t>
      </w:r>
    </w:p>
    <w:p w14:paraId="5B535835" w14:textId="4C09F60E" w:rsidR="006A4E82" w:rsidRPr="009740C7" w:rsidRDefault="00652F02" w:rsidP="009740C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Proposed project timeline </w:t>
      </w:r>
    </w:p>
    <w:p w14:paraId="6FCB977D" w14:textId="35314370" w:rsidR="006A4E82" w:rsidRDefault="006A4E82" w:rsidP="00E62372">
      <w:pPr>
        <w:rPr>
          <w:sz w:val="24"/>
          <w:szCs w:val="24"/>
        </w:rPr>
      </w:pPr>
    </w:p>
    <w:p w14:paraId="43BAE874" w14:textId="2AFFE62D" w:rsidR="00490366" w:rsidRPr="00652F02" w:rsidRDefault="00652F02" w:rsidP="00ED1BBC">
      <w:pPr>
        <w:rPr>
          <w:b/>
          <w:bCs/>
          <w:sz w:val="24"/>
          <w:szCs w:val="24"/>
        </w:rPr>
      </w:pPr>
      <w:r w:rsidRPr="00652F02">
        <w:rPr>
          <w:b/>
          <w:bCs/>
          <w:sz w:val="24"/>
          <w:szCs w:val="24"/>
        </w:rPr>
        <w:t>Project Overview</w:t>
      </w:r>
    </w:p>
    <w:p w14:paraId="362E1002" w14:textId="20509A0A" w:rsidR="00652F02" w:rsidRDefault="00652F02" w:rsidP="00ED1BBC">
      <w:pPr>
        <w:rPr>
          <w:sz w:val="24"/>
          <w:szCs w:val="24"/>
        </w:rPr>
      </w:pPr>
    </w:p>
    <w:p w14:paraId="5EA788EC" w14:textId="5C3CBE84" w:rsidR="00652F02" w:rsidRDefault="00652F02" w:rsidP="00ED1BBC">
      <w:pPr>
        <w:rPr>
          <w:sz w:val="24"/>
          <w:szCs w:val="24"/>
        </w:rPr>
      </w:pPr>
    </w:p>
    <w:p w14:paraId="2165C6AA" w14:textId="58833322" w:rsidR="00652F02" w:rsidRDefault="00652F02" w:rsidP="00ED1BBC">
      <w:pPr>
        <w:rPr>
          <w:sz w:val="24"/>
          <w:szCs w:val="24"/>
        </w:rPr>
      </w:pPr>
    </w:p>
    <w:p w14:paraId="3C4D9537" w14:textId="07622E1C" w:rsidR="00652F02" w:rsidRDefault="00652F02" w:rsidP="00ED1BBC">
      <w:pPr>
        <w:rPr>
          <w:sz w:val="24"/>
          <w:szCs w:val="24"/>
        </w:rPr>
      </w:pPr>
    </w:p>
    <w:p w14:paraId="5C8F9474" w14:textId="0B3F0D65" w:rsidR="00652F02" w:rsidRDefault="00652F02" w:rsidP="00ED1BBC">
      <w:pPr>
        <w:rPr>
          <w:sz w:val="24"/>
          <w:szCs w:val="24"/>
        </w:rPr>
      </w:pPr>
    </w:p>
    <w:p w14:paraId="0CF19AB6" w14:textId="77777777" w:rsidR="00652F02" w:rsidRPr="00917ACD" w:rsidRDefault="00652F02" w:rsidP="00ED1BBC">
      <w:pPr>
        <w:rPr>
          <w:sz w:val="24"/>
          <w:szCs w:val="24"/>
        </w:rPr>
      </w:pPr>
    </w:p>
    <w:p w14:paraId="0C9C387E" w14:textId="77777777" w:rsidR="004753DA" w:rsidRDefault="004753DA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Project Owner</w:t>
      </w:r>
    </w:p>
    <w:p w14:paraId="085EE145" w14:textId="77777777" w:rsidR="004753DA" w:rsidRPr="004753DA" w:rsidRDefault="004753DA" w:rsidP="00ED1BBC">
      <w:pPr>
        <w:spacing w:after="80"/>
        <w:rPr>
          <w:rFonts w:asciiTheme="minorHAnsi" w:hAnsiTheme="minorHAnsi" w:cstheme="minorHAnsi"/>
          <w:sz w:val="24"/>
          <w:szCs w:val="24"/>
        </w:rPr>
      </w:pPr>
      <w:r w:rsidRPr="004753DA">
        <w:rPr>
          <w:rFonts w:asciiTheme="minorHAnsi" w:hAnsiTheme="minorHAnsi" w:cstheme="minorHAnsi"/>
          <w:sz w:val="24"/>
          <w:szCs w:val="24"/>
        </w:rPr>
        <w:t>Eg, MW P&amp;C EC subcommittee</w:t>
      </w:r>
    </w:p>
    <w:p w14:paraId="5CA904E1" w14:textId="77777777" w:rsidR="004753DA" w:rsidRDefault="004753DA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</w:p>
    <w:p w14:paraId="6DBC7C93" w14:textId="77777777" w:rsidR="004753DA" w:rsidRDefault="004753DA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</w:p>
    <w:p w14:paraId="51201B85" w14:textId="5B2D239F" w:rsidR="00167FA1" w:rsidRDefault="00167FA1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  <w:r w:rsidRPr="00917ACD">
        <w:rPr>
          <w:rFonts w:asciiTheme="minorHAnsi" w:hAnsiTheme="minorHAnsi" w:cstheme="minorHAnsi"/>
          <w:b/>
          <w:bCs/>
          <w:sz w:val="24"/>
          <w:szCs w:val="24"/>
        </w:rPr>
        <w:t>Purpose</w:t>
      </w:r>
      <w:r w:rsidR="00652F02">
        <w:rPr>
          <w:rFonts w:asciiTheme="minorHAnsi" w:hAnsiTheme="minorHAnsi" w:cstheme="minorHAnsi"/>
          <w:b/>
          <w:bCs/>
          <w:sz w:val="24"/>
          <w:szCs w:val="24"/>
        </w:rPr>
        <w:t xml:space="preserve"> and desired outcomes</w:t>
      </w:r>
    </w:p>
    <w:p w14:paraId="2CB3AED0" w14:textId="04461D5C" w:rsidR="00652F02" w:rsidRDefault="00652F02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</w:p>
    <w:p w14:paraId="10E103F4" w14:textId="69503B4D" w:rsidR="00652F02" w:rsidRDefault="00652F02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</w:p>
    <w:p w14:paraId="45FFE3D2" w14:textId="77777777" w:rsidR="00652F02" w:rsidRPr="00917ACD" w:rsidRDefault="00652F02" w:rsidP="00ED1BBC">
      <w:pPr>
        <w:spacing w:after="80"/>
        <w:rPr>
          <w:rFonts w:asciiTheme="minorHAnsi" w:hAnsiTheme="minorHAnsi" w:cstheme="minorHAnsi"/>
          <w:b/>
          <w:bCs/>
          <w:sz w:val="24"/>
          <w:szCs w:val="24"/>
        </w:rPr>
      </w:pPr>
    </w:p>
    <w:p w14:paraId="11319655" w14:textId="0FE1E81C" w:rsidR="009955BA" w:rsidRDefault="009955BA" w:rsidP="00ED1BBC">
      <w:pPr>
        <w:rPr>
          <w:sz w:val="24"/>
          <w:szCs w:val="24"/>
        </w:rPr>
      </w:pPr>
    </w:p>
    <w:p w14:paraId="68923A75" w14:textId="25437E24" w:rsidR="004753DA" w:rsidRPr="00E61416" w:rsidRDefault="00E61416" w:rsidP="00ED1BBC">
      <w:pPr>
        <w:rPr>
          <w:b/>
          <w:bCs/>
          <w:sz w:val="24"/>
          <w:szCs w:val="24"/>
        </w:rPr>
      </w:pPr>
      <w:r w:rsidRPr="00E61416">
        <w:rPr>
          <w:b/>
          <w:bCs/>
          <w:sz w:val="24"/>
          <w:szCs w:val="24"/>
        </w:rPr>
        <w:t>Project implications and potential risks</w:t>
      </w:r>
    </w:p>
    <w:p w14:paraId="294AF4BC" w14:textId="3B9B98FA" w:rsidR="00E61416" w:rsidRDefault="00E61416" w:rsidP="00ED1BBC">
      <w:pPr>
        <w:rPr>
          <w:sz w:val="24"/>
          <w:szCs w:val="24"/>
        </w:rPr>
      </w:pPr>
    </w:p>
    <w:p w14:paraId="5B489000" w14:textId="09C94065" w:rsidR="00E61416" w:rsidRDefault="00E61416" w:rsidP="00ED1BBC">
      <w:pPr>
        <w:rPr>
          <w:sz w:val="24"/>
          <w:szCs w:val="24"/>
        </w:rPr>
      </w:pPr>
    </w:p>
    <w:p w14:paraId="08B827DB" w14:textId="77777777" w:rsidR="00E61416" w:rsidRPr="00917ACD" w:rsidRDefault="00E61416" w:rsidP="00ED1BBC">
      <w:pPr>
        <w:rPr>
          <w:sz w:val="24"/>
          <w:szCs w:val="24"/>
        </w:rPr>
      </w:pPr>
    </w:p>
    <w:p w14:paraId="1167D8DB" w14:textId="2CA00020" w:rsidR="00167FA1" w:rsidRPr="00917ACD" w:rsidRDefault="00167FA1" w:rsidP="00ED1BBC">
      <w:pPr>
        <w:rPr>
          <w:b/>
          <w:bCs/>
          <w:sz w:val="24"/>
          <w:szCs w:val="24"/>
        </w:rPr>
      </w:pPr>
      <w:r w:rsidRPr="00917ACD">
        <w:rPr>
          <w:b/>
          <w:bCs/>
          <w:sz w:val="24"/>
          <w:szCs w:val="24"/>
        </w:rPr>
        <w:t xml:space="preserve">Project Timeline  </w:t>
      </w:r>
    </w:p>
    <w:p w14:paraId="386415F0" w14:textId="38F8940E" w:rsidR="00F05C18" w:rsidRDefault="004753DA" w:rsidP="00F05C1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Summary of project timeline </w:t>
      </w:r>
      <w:r w:rsidR="00652F02">
        <w:rPr>
          <w:rFonts w:asciiTheme="minorHAnsi" w:hAnsiTheme="minorHAnsi" w:cstheme="minorHAnsi"/>
          <w:sz w:val="24"/>
          <w:szCs w:val="24"/>
        </w:rPr>
        <w:t>start to finish</w:t>
      </w:r>
    </w:p>
    <w:p w14:paraId="785329E9" w14:textId="4A76571B" w:rsidR="004753DA" w:rsidRDefault="004753DA" w:rsidP="00F05C1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Details to appear on page 3.</w:t>
      </w:r>
    </w:p>
    <w:p w14:paraId="56A01345" w14:textId="5610337A" w:rsidR="00652F02" w:rsidRDefault="00652F02" w:rsidP="00F05C18">
      <w:pPr>
        <w:rPr>
          <w:rFonts w:asciiTheme="minorHAnsi" w:hAnsiTheme="minorHAnsi" w:cstheme="minorHAnsi"/>
          <w:sz w:val="24"/>
          <w:szCs w:val="24"/>
        </w:rPr>
      </w:pPr>
    </w:p>
    <w:p w14:paraId="4693C15C" w14:textId="77777777" w:rsidR="00652F02" w:rsidRPr="00917ACD" w:rsidRDefault="00652F02" w:rsidP="00F05C18">
      <w:pPr>
        <w:rPr>
          <w:rFonts w:asciiTheme="minorHAnsi" w:hAnsiTheme="minorHAnsi" w:cstheme="minorHAnsi"/>
          <w:sz w:val="24"/>
          <w:szCs w:val="24"/>
        </w:rPr>
      </w:pPr>
    </w:p>
    <w:p w14:paraId="300A4AA9" w14:textId="174FDEFC" w:rsidR="00167FA1" w:rsidRPr="00917ACD" w:rsidRDefault="00167FA1" w:rsidP="00ED1BBC">
      <w:pPr>
        <w:rPr>
          <w:rFonts w:asciiTheme="minorHAnsi" w:hAnsiTheme="minorHAnsi" w:cstheme="minorHAnsi"/>
          <w:sz w:val="24"/>
          <w:szCs w:val="24"/>
        </w:rPr>
      </w:pPr>
    </w:p>
    <w:p w14:paraId="225058E9" w14:textId="77777777" w:rsidR="00652F02" w:rsidRDefault="00652F02" w:rsidP="00ED1BB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09FA4DB" w14:textId="77777777" w:rsidR="00652F02" w:rsidRDefault="00652F02" w:rsidP="00ED1BB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D51EBD" w14:textId="6207644C" w:rsidR="00ED1BBC" w:rsidRPr="00917ACD" w:rsidRDefault="00ED1BBC" w:rsidP="00ED1B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17ACD">
        <w:rPr>
          <w:rFonts w:asciiTheme="minorHAnsi" w:hAnsiTheme="minorHAnsi" w:cstheme="minorHAnsi"/>
          <w:b/>
          <w:bCs/>
          <w:sz w:val="24"/>
          <w:szCs w:val="24"/>
        </w:rPr>
        <w:t>Resources</w:t>
      </w:r>
    </w:p>
    <w:p w14:paraId="2E752774" w14:textId="54CFAE0D" w:rsid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People</w:t>
      </w:r>
    </w:p>
    <w:p w14:paraId="3E5507CF" w14:textId="10B1D320" w:rsidR="00F57146" w:rsidRDefault="00F57146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Teams</w:t>
      </w:r>
    </w:p>
    <w:p w14:paraId="10FD1BD7" w14:textId="60391657" w:rsidR="00F57146" w:rsidRDefault="00F57146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Sub-committee </w:t>
      </w:r>
    </w:p>
    <w:p w14:paraId="3FF81CF5" w14:textId="77777777" w:rsid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Suppliers</w:t>
      </w:r>
    </w:p>
    <w:p w14:paraId="5DAF6447" w14:textId="0D6A3ECE" w:rsid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Equipment</w:t>
      </w:r>
    </w:p>
    <w:p w14:paraId="2704A6CC" w14:textId="77777777" w:rsid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Space</w:t>
      </w:r>
    </w:p>
    <w:p w14:paraId="369A429A" w14:textId="77777777" w:rsid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Financial Support</w:t>
      </w:r>
    </w:p>
    <w:p w14:paraId="157BEF1D" w14:textId="6A605DCE" w:rsidR="00652F02" w:rsidRPr="00652F02" w:rsidRDefault="00652F02" w:rsidP="00652F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Grants etc.</w:t>
      </w:r>
    </w:p>
    <w:p w14:paraId="1AFF39B5" w14:textId="18D487DB" w:rsidR="00167FA1" w:rsidRPr="00917ACD" w:rsidRDefault="00167FA1" w:rsidP="00ED1BBC">
      <w:pPr>
        <w:rPr>
          <w:rFonts w:asciiTheme="minorHAnsi" w:hAnsiTheme="minorHAnsi" w:cstheme="minorHAnsi"/>
          <w:sz w:val="24"/>
          <w:szCs w:val="24"/>
        </w:rPr>
      </w:pPr>
      <w:r w:rsidRPr="00917ACD">
        <w:rPr>
          <w:rFonts w:asciiTheme="minorHAnsi" w:hAnsiTheme="minorHAnsi" w:cstheme="minorHAnsi"/>
          <w:b/>
          <w:bCs/>
          <w:sz w:val="24"/>
          <w:szCs w:val="24"/>
        </w:rPr>
        <w:lastRenderedPageBreak/>
        <w:t>Budget required</w:t>
      </w:r>
    </w:p>
    <w:p w14:paraId="21BBD867" w14:textId="77BD8C70" w:rsidR="00167FA1" w:rsidRDefault="00652F02" w:rsidP="00ED1BB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Budget required and how the project will be funded.</w:t>
      </w:r>
    </w:p>
    <w:p w14:paraId="60D33259" w14:textId="3E07BBE1" w:rsidR="00652F02" w:rsidRDefault="00652F02" w:rsidP="00ED1BB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510B1294" w14:textId="77777777" w:rsidR="004753DA" w:rsidRPr="00917ACD" w:rsidRDefault="004753DA" w:rsidP="004753D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Communication requirements </w:t>
      </w:r>
    </w:p>
    <w:p w14:paraId="30D48D43" w14:textId="77777777" w:rsidR="004753DA" w:rsidRDefault="004753DA" w:rsidP="004753D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 all stakeholders and ways to communicate which each of them various stages of the project</w:t>
      </w:r>
    </w:p>
    <w:p w14:paraId="49BF757D" w14:textId="653C007B" w:rsidR="004753DA" w:rsidRDefault="004753DA" w:rsidP="00ED1BBC">
      <w:pPr>
        <w:rPr>
          <w:rFonts w:asciiTheme="minorHAnsi" w:hAnsiTheme="minorHAnsi" w:cstheme="minorHAnsi"/>
          <w:sz w:val="24"/>
          <w:szCs w:val="24"/>
        </w:rPr>
      </w:pPr>
    </w:p>
    <w:p w14:paraId="49EB50EA" w14:textId="4F323B96" w:rsidR="004753DA" w:rsidRDefault="004753DA" w:rsidP="00ED1BBC">
      <w:pPr>
        <w:rPr>
          <w:rFonts w:asciiTheme="minorHAnsi" w:hAnsiTheme="minorHAnsi" w:cstheme="minorHAnsi"/>
          <w:sz w:val="24"/>
          <w:szCs w:val="24"/>
        </w:rPr>
      </w:pPr>
    </w:p>
    <w:p w14:paraId="5524CE0C" w14:textId="77777777" w:rsidR="004753DA" w:rsidRDefault="004753DA" w:rsidP="00ED1BBC">
      <w:pPr>
        <w:rPr>
          <w:rFonts w:asciiTheme="minorHAnsi" w:hAnsiTheme="minorHAnsi" w:cstheme="minorHAnsi"/>
          <w:sz w:val="24"/>
          <w:szCs w:val="24"/>
        </w:rPr>
      </w:pPr>
    </w:p>
    <w:p w14:paraId="7282F6CE" w14:textId="77777777" w:rsidR="00F05C18" w:rsidRPr="00917ACD" w:rsidRDefault="00F05C18" w:rsidP="00F05C18">
      <w:pPr>
        <w:rPr>
          <w:b/>
          <w:bCs/>
          <w:sz w:val="24"/>
          <w:szCs w:val="24"/>
        </w:rPr>
      </w:pPr>
      <w:r w:rsidRPr="00917ACD">
        <w:rPr>
          <w:b/>
          <w:bCs/>
          <w:sz w:val="24"/>
          <w:szCs w:val="24"/>
        </w:rPr>
        <w:t>Project Review</w:t>
      </w:r>
    </w:p>
    <w:p w14:paraId="25433A6B" w14:textId="5A0B587C" w:rsidR="00F05C18" w:rsidRDefault="00652F02" w:rsidP="00F05C18">
      <w:pPr>
        <w:rPr>
          <w:sz w:val="24"/>
          <w:szCs w:val="24"/>
        </w:rPr>
      </w:pPr>
      <w:r>
        <w:rPr>
          <w:sz w:val="24"/>
          <w:szCs w:val="24"/>
        </w:rPr>
        <w:t>How and when will this project be reviewed to ensure it meets project needs.</w:t>
      </w:r>
    </w:p>
    <w:p w14:paraId="004E7427" w14:textId="5CCAAD3F" w:rsidR="00652F02" w:rsidRDefault="00652F02" w:rsidP="00F05C18">
      <w:pPr>
        <w:rPr>
          <w:sz w:val="24"/>
          <w:szCs w:val="24"/>
        </w:rPr>
      </w:pPr>
    </w:p>
    <w:p w14:paraId="666522C0" w14:textId="3DC1AC9C" w:rsidR="00652F02" w:rsidRDefault="00652F02" w:rsidP="00F05C18">
      <w:pPr>
        <w:rPr>
          <w:sz w:val="24"/>
          <w:szCs w:val="24"/>
        </w:rPr>
      </w:pPr>
    </w:p>
    <w:p w14:paraId="4A07A354" w14:textId="2211B25F" w:rsidR="00652F02" w:rsidRDefault="00652F02" w:rsidP="00F05C18">
      <w:pPr>
        <w:rPr>
          <w:sz w:val="24"/>
          <w:szCs w:val="24"/>
        </w:rPr>
      </w:pPr>
    </w:p>
    <w:p w14:paraId="1BF4ACB9" w14:textId="2EE755B9" w:rsidR="00652F02" w:rsidRPr="00652F02" w:rsidRDefault="00652F02" w:rsidP="00F05C18">
      <w:pPr>
        <w:rPr>
          <w:b/>
          <w:bCs/>
          <w:sz w:val="24"/>
          <w:szCs w:val="24"/>
        </w:rPr>
      </w:pPr>
      <w:r w:rsidRPr="00652F02">
        <w:rPr>
          <w:b/>
          <w:bCs/>
          <w:sz w:val="24"/>
          <w:szCs w:val="24"/>
        </w:rPr>
        <w:t xml:space="preserve">Approvals </w:t>
      </w:r>
      <w:r>
        <w:rPr>
          <w:b/>
          <w:bCs/>
          <w:sz w:val="24"/>
          <w:szCs w:val="24"/>
        </w:rPr>
        <w:t>and Endorsements</w:t>
      </w:r>
    </w:p>
    <w:p w14:paraId="6A29E295" w14:textId="63E64E69" w:rsidR="00652F02" w:rsidRDefault="00652F02" w:rsidP="00F05C18">
      <w:pPr>
        <w:rPr>
          <w:sz w:val="24"/>
          <w:szCs w:val="24"/>
        </w:rPr>
      </w:pPr>
    </w:p>
    <w:p w14:paraId="155AFBA6" w14:textId="2F882CDC" w:rsidR="00652F02" w:rsidRDefault="00652F02" w:rsidP="00F05C18">
      <w:pPr>
        <w:rPr>
          <w:sz w:val="24"/>
          <w:szCs w:val="24"/>
        </w:rPr>
      </w:pPr>
    </w:p>
    <w:p w14:paraId="162DCCB7" w14:textId="76134552" w:rsidR="00652F02" w:rsidRDefault="00652F02" w:rsidP="00F05C18">
      <w:pPr>
        <w:rPr>
          <w:sz w:val="24"/>
          <w:szCs w:val="24"/>
        </w:rPr>
      </w:pPr>
    </w:p>
    <w:p w14:paraId="5C574782" w14:textId="6EB35647" w:rsidR="00652F02" w:rsidRPr="00652F02" w:rsidRDefault="00652F02" w:rsidP="00F05C18">
      <w:pPr>
        <w:rPr>
          <w:b/>
          <w:bCs/>
          <w:sz w:val="24"/>
          <w:szCs w:val="24"/>
        </w:rPr>
      </w:pPr>
      <w:r w:rsidRPr="00652F02">
        <w:rPr>
          <w:b/>
          <w:bCs/>
          <w:sz w:val="24"/>
          <w:szCs w:val="24"/>
        </w:rPr>
        <w:t xml:space="preserve">Motion for General Meeting Members </w:t>
      </w:r>
    </w:p>
    <w:p w14:paraId="7101C60B" w14:textId="6C1795B2" w:rsidR="00652F02" w:rsidRDefault="00652F02" w:rsidP="00F05C18">
      <w:pPr>
        <w:rPr>
          <w:sz w:val="24"/>
          <w:szCs w:val="24"/>
        </w:rPr>
      </w:pPr>
    </w:p>
    <w:p w14:paraId="5FD6B7B0" w14:textId="7BD05E63" w:rsidR="00652F02" w:rsidRDefault="00652F02" w:rsidP="00F05C18">
      <w:pPr>
        <w:rPr>
          <w:sz w:val="24"/>
          <w:szCs w:val="24"/>
        </w:rPr>
      </w:pPr>
    </w:p>
    <w:p w14:paraId="03C20769" w14:textId="45A2FBF8" w:rsidR="004753DA" w:rsidRDefault="004753DA" w:rsidP="00F05C18">
      <w:pPr>
        <w:rPr>
          <w:sz w:val="24"/>
          <w:szCs w:val="24"/>
        </w:rPr>
      </w:pPr>
    </w:p>
    <w:p w14:paraId="18A9351C" w14:textId="77777777" w:rsidR="004753DA" w:rsidRDefault="004753DA" w:rsidP="00F05C18">
      <w:pPr>
        <w:rPr>
          <w:sz w:val="24"/>
          <w:szCs w:val="24"/>
        </w:rPr>
      </w:pPr>
    </w:p>
    <w:p w14:paraId="18B3866A" w14:textId="77777777" w:rsidR="00652F02" w:rsidRDefault="00652F02" w:rsidP="00F05C18">
      <w:pPr>
        <w:rPr>
          <w:sz w:val="24"/>
          <w:szCs w:val="24"/>
        </w:rPr>
      </w:pPr>
    </w:p>
    <w:p w14:paraId="3EF154E2" w14:textId="77777777" w:rsidR="00652F02" w:rsidRPr="00917ACD" w:rsidRDefault="00652F02" w:rsidP="00F05C18">
      <w:pPr>
        <w:rPr>
          <w:sz w:val="24"/>
          <w:szCs w:val="24"/>
        </w:rPr>
      </w:pPr>
    </w:p>
    <w:p w14:paraId="3323766D" w14:textId="77777777" w:rsidR="00F05C18" w:rsidRPr="00917ACD" w:rsidRDefault="00F05C18" w:rsidP="00ED1BBC">
      <w:pPr>
        <w:rPr>
          <w:rFonts w:asciiTheme="minorHAnsi" w:hAnsiTheme="minorHAnsi" w:cstheme="minorHAnsi"/>
          <w:sz w:val="24"/>
          <w:szCs w:val="24"/>
        </w:rPr>
      </w:pPr>
    </w:p>
    <w:p w14:paraId="5CDF1127" w14:textId="58A26943" w:rsidR="00490366" w:rsidRPr="00917ACD" w:rsidRDefault="00490366" w:rsidP="00ED1B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17ACD">
        <w:rPr>
          <w:rFonts w:asciiTheme="minorHAnsi" w:hAnsiTheme="minorHAnsi" w:cstheme="minorHAnsi"/>
          <w:b/>
          <w:bCs/>
          <w:sz w:val="24"/>
          <w:szCs w:val="24"/>
        </w:rPr>
        <w:t>For more information please contact:</w:t>
      </w:r>
    </w:p>
    <w:p w14:paraId="266BDD88" w14:textId="77777777" w:rsidR="00652F02" w:rsidRDefault="00652F02" w:rsidP="005A17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</w:t>
      </w:r>
    </w:p>
    <w:p w14:paraId="3F862B41" w14:textId="77777777" w:rsidR="00652F02" w:rsidRDefault="00652F02" w:rsidP="005A17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Email </w:t>
      </w:r>
    </w:p>
    <w:p w14:paraId="677B62AA" w14:textId="621022DE" w:rsidR="005A179F" w:rsidRPr="00917ACD" w:rsidRDefault="00652F02" w:rsidP="005A17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Phone</w:t>
      </w:r>
      <w:r w:rsidR="005A179F" w:rsidRPr="00917ACD">
        <w:rPr>
          <w:rFonts w:asciiTheme="minorHAnsi" w:hAnsiTheme="minorHAnsi" w:cstheme="minorHAnsi"/>
          <w:sz w:val="24"/>
          <w:szCs w:val="24"/>
        </w:rPr>
        <w:br/>
      </w:r>
    </w:p>
    <w:p w14:paraId="791AF2FC" w14:textId="18F87282" w:rsidR="005A179F" w:rsidRPr="00917ACD" w:rsidRDefault="005A179F" w:rsidP="005A179F">
      <w:pPr>
        <w:rPr>
          <w:rFonts w:asciiTheme="minorHAnsi" w:hAnsiTheme="minorHAnsi" w:cstheme="minorHAnsi"/>
          <w:sz w:val="24"/>
          <w:szCs w:val="24"/>
        </w:rPr>
      </w:pPr>
      <w:r w:rsidRPr="00917ACD">
        <w:rPr>
          <w:b/>
          <w:bCs/>
          <w:sz w:val="24"/>
          <w:szCs w:val="24"/>
        </w:rPr>
        <w:br w:type="page"/>
      </w:r>
    </w:p>
    <w:p w14:paraId="4E47B198" w14:textId="486F83AA" w:rsidR="009A3194" w:rsidRPr="009A3194" w:rsidRDefault="009A3194" w:rsidP="00490366">
      <w:pPr>
        <w:rPr>
          <w:b/>
          <w:bCs/>
          <w:sz w:val="32"/>
          <w:szCs w:val="32"/>
        </w:rPr>
      </w:pPr>
      <w:r w:rsidRPr="009A3194">
        <w:rPr>
          <w:b/>
          <w:bCs/>
          <w:sz w:val="32"/>
          <w:szCs w:val="32"/>
        </w:rPr>
        <w:lastRenderedPageBreak/>
        <w:t>Timeline</w:t>
      </w:r>
    </w:p>
    <w:p w14:paraId="1346233A" w14:textId="79E6CC3E" w:rsidR="009A3194" w:rsidRPr="006C6CFC" w:rsidRDefault="009A3194" w:rsidP="00E62372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1791"/>
      </w:tblGrid>
      <w:tr w:rsidR="00BC52C8" w:rsidRPr="009A3194" w14:paraId="41188304" w14:textId="77777777" w:rsidTr="00490366">
        <w:tc>
          <w:tcPr>
            <w:tcW w:w="2689" w:type="dxa"/>
          </w:tcPr>
          <w:p w14:paraId="3D8F44C0" w14:textId="02B488A6" w:rsidR="00BC52C8" w:rsidRDefault="00BC52C8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C4D595C" w14:textId="03F90153" w:rsidR="00BC52C8" w:rsidRDefault="00BC52C8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E69EF91" w14:textId="77777777" w:rsidR="00BC52C8" w:rsidRPr="009A3194" w:rsidRDefault="00BC52C8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16EE92EE" w14:textId="77777777" w:rsidTr="00490366">
        <w:tc>
          <w:tcPr>
            <w:tcW w:w="2689" w:type="dxa"/>
          </w:tcPr>
          <w:p w14:paraId="68B8D140" w14:textId="6D11AA96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5407099" w14:textId="62EB0452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42C6A15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02874EA6" w14:textId="77777777" w:rsidTr="00490366">
        <w:tc>
          <w:tcPr>
            <w:tcW w:w="2689" w:type="dxa"/>
          </w:tcPr>
          <w:p w14:paraId="59876C22" w14:textId="3ABE9612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B4C2C9E" w14:textId="59CA2371" w:rsidR="009A3194" w:rsidRPr="009A3194" w:rsidRDefault="009A3194" w:rsidP="00AC48E8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4588230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5A179F" w:rsidRPr="009A3194" w14:paraId="1D753FA9" w14:textId="77777777" w:rsidTr="00477AE4">
        <w:tc>
          <w:tcPr>
            <w:tcW w:w="2689" w:type="dxa"/>
          </w:tcPr>
          <w:p w14:paraId="2DEF1797" w14:textId="7A58BA86" w:rsidR="005A179F" w:rsidRPr="009A3194" w:rsidRDefault="005A179F" w:rsidP="00477AE4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868CD74" w14:textId="3C8FF938" w:rsidR="005A179F" w:rsidRPr="009A3194" w:rsidRDefault="005A179F" w:rsidP="00AC48E8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79EAD8F" w14:textId="77777777" w:rsidR="005A179F" w:rsidRPr="009A3194" w:rsidRDefault="005A179F" w:rsidP="00477AE4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51FF1015" w14:textId="77777777" w:rsidTr="00490366">
        <w:tc>
          <w:tcPr>
            <w:tcW w:w="2689" w:type="dxa"/>
          </w:tcPr>
          <w:p w14:paraId="1BE0D64D" w14:textId="38F89713" w:rsidR="009A3194" w:rsidRPr="00AC48E8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8A10F5" w14:textId="06F4EF86" w:rsidR="00AC48E8" w:rsidRPr="009A3194" w:rsidRDefault="00AC48E8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1AB94E57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165894B9" w14:textId="77777777" w:rsidTr="00490366">
        <w:tc>
          <w:tcPr>
            <w:tcW w:w="2689" w:type="dxa"/>
          </w:tcPr>
          <w:p w14:paraId="15CF9731" w14:textId="2CD92764" w:rsidR="001A1B49" w:rsidRPr="009A3194" w:rsidRDefault="001A1B49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7E7EF1E" w14:textId="33C87910" w:rsidR="001A1B49" w:rsidRPr="00652F02" w:rsidRDefault="001A1B49" w:rsidP="00652F02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7CD3434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1A1B49" w:rsidRPr="009A3194" w14:paraId="6119BD8F" w14:textId="77777777" w:rsidTr="00477AE4">
        <w:tc>
          <w:tcPr>
            <w:tcW w:w="2689" w:type="dxa"/>
          </w:tcPr>
          <w:p w14:paraId="008D0AC4" w14:textId="21C8F33C" w:rsidR="001A1B49" w:rsidRPr="009A3194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9A106F2" w14:textId="1314CDC5" w:rsidR="001A1B49" w:rsidRPr="009A3194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1944B4D" w14:textId="77777777" w:rsidR="001A1B49" w:rsidRPr="009A3194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1A1B49" w:rsidRPr="009A3194" w14:paraId="759CE5B2" w14:textId="77777777" w:rsidTr="00477AE4">
        <w:tc>
          <w:tcPr>
            <w:tcW w:w="2689" w:type="dxa"/>
          </w:tcPr>
          <w:p w14:paraId="338A0911" w14:textId="37831797" w:rsidR="001A1B49" w:rsidRPr="009A3194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710413E" w14:textId="3527F859" w:rsidR="001A1B49" w:rsidRPr="005A179F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5A3BD2C" w14:textId="77777777" w:rsidR="001A1B49" w:rsidRPr="009A3194" w:rsidRDefault="001A1B49" w:rsidP="00477AE4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07AA6DF7" w14:textId="77777777" w:rsidTr="00490366">
        <w:tc>
          <w:tcPr>
            <w:tcW w:w="2689" w:type="dxa"/>
          </w:tcPr>
          <w:p w14:paraId="6FE5772C" w14:textId="596F46F9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19BB6F" w14:textId="36356798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3387341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26F9EF1C" w14:textId="77777777" w:rsidTr="00490366">
        <w:tc>
          <w:tcPr>
            <w:tcW w:w="2689" w:type="dxa"/>
          </w:tcPr>
          <w:p w14:paraId="2302696B" w14:textId="1C43E21F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930637" w14:textId="1707AB50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96230E0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57F6909A" w14:textId="77777777" w:rsidTr="00490366">
        <w:tc>
          <w:tcPr>
            <w:tcW w:w="2689" w:type="dxa"/>
          </w:tcPr>
          <w:p w14:paraId="0536E824" w14:textId="7577F71B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67465E0" w14:textId="734692BB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A751013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6E4D" w:rsidRPr="009A3194" w14:paraId="03C572E1" w14:textId="77777777" w:rsidTr="00490366">
        <w:tc>
          <w:tcPr>
            <w:tcW w:w="2689" w:type="dxa"/>
          </w:tcPr>
          <w:p w14:paraId="3E4FE439" w14:textId="0E44C7D2" w:rsidR="00FA6E4D" w:rsidRDefault="00FA6E4D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9F33720" w14:textId="164FCBA9" w:rsidR="00FA6E4D" w:rsidRDefault="00FA6E4D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29686FE" w14:textId="77777777" w:rsidR="00FA6E4D" w:rsidRPr="009A3194" w:rsidRDefault="00FA6E4D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9A3194" w:rsidRPr="009A3194" w14:paraId="46DDE231" w14:textId="77777777" w:rsidTr="00490366">
        <w:tc>
          <w:tcPr>
            <w:tcW w:w="2689" w:type="dxa"/>
          </w:tcPr>
          <w:p w14:paraId="4BDDD9A8" w14:textId="7F714D1E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F3EEE8" w14:textId="7FB28A51" w:rsid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120EAD5" w14:textId="77777777" w:rsidR="009A3194" w:rsidRPr="009A3194" w:rsidRDefault="009A3194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490366" w:rsidRPr="009A3194" w14:paraId="6F8D16B0" w14:textId="77777777" w:rsidTr="00490366">
        <w:tc>
          <w:tcPr>
            <w:tcW w:w="2689" w:type="dxa"/>
          </w:tcPr>
          <w:p w14:paraId="3C1D119B" w14:textId="31CF524C" w:rsidR="00490366" w:rsidRDefault="00490366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23936E2" w14:textId="38A8764E" w:rsidR="00490366" w:rsidRPr="00490366" w:rsidRDefault="00490366" w:rsidP="006C6CFC">
            <w:pPr>
              <w:shd w:val="clear" w:color="auto" w:fill="FFFFFF"/>
              <w:spacing w:before="80" w:after="80"/>
              <w:rPr>
                <w:color w:val="222222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FB5232" w14:textId="77777777" w:rsidR="00490366" w:rsidRPr="009A3194" w:rsidRDefault="00490366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167FA1" w:rsidRPr="009A3194" w14:paraId="103F2F3F" w14:textId="77777777" w:rsidTr="00FA6E4D">
        <w:tc>
          <w:tcPr>
            <w:tcW w:w="2689" w:type="dxa"/>
          </w:tcPr>
          <w:p w14:paraId="562AB298" w14:textId="63D8C921" w:rsidR="00167FA1" w:rsidRDefault="00167FA1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F1247E9" w14:textId="7994FDC8" w:rsidR="00167FA1" w:rsidRDefault="00167FA1" w:rsidP="006C6CFC">
            <w:pPr>
              <w:shd w:val="clear" w:color="auto" w:fill="FFFFFF"/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B5D958E" w14:textId="77777777" w:rsidR="00167FA1" w:rsidRPr="009A3194" w:rsidRDefault="00167FA1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630E06" w:rsidRPr="009A3194" w14:paraId="022587ED" w14:textId="77777777" w:rsidTr="00FA6E4D">
        <w:tc>
          <w:tcPr>
            <w:tcW w:w="2689" w:type="dxa"/>
          </w:tcPr>
          <w:p w14:paraId="5E928580" w14:textId="023FAE90" w:rsidR="00630E06" w:rsidRDefault="00630E06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618610F" w14:textId="0EA8F159" w:rsidR="00630E06" w:rsidRDefault="00630E06" w:rsidP="006C6CFC">
            <w:pPr>
              <w:shd w:val="clear" w:color="auto" w:fill="FFFFFF"/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05042F5" w14:textId="77777777" w:rsidR="00630E06" w:rsidRPr="009A3194" w:rsidRDefault="00630E06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FA6E4D" w:rsidRPr="009A3194" w14:paraId="491619C2" w14:textId="77777777" w:rsidTr="00FA6E4D">
        <w:tc>
          <w:tcPr>
            <w:tcW w:w="2689" w:type="dxa"/>
          </w:tcPr>
          <w:p w14:paraId="36865335" w14:textId="28BAE7BF" w:rsidR="00FA6E4D" w:rsidRDefault="00FA6E4D" w:rsidP="006C6CFC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A32E5BA" w14:textId="60188BE0" w:rsidR="00FA6E4D" w:rsidRDefault="00FA6E4D" w:rsidP="006C6CFC">
            <w:pPr>
              <w:shd w:val="clear" w:color="auto" w:fill="FFFFFF"/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DA409BA" w14:textId="77777777" w:rsidR="00FA6E4D" w:rsidRPr="009A3194" w:rsidRDefault="00FA6E4D" w:rsidP="006C6CFC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3809D676" w14:textId="23EFD7D2" w:rsidR="006A4E82" w:rsidRPr="00F0421F" w:rsidRDefault="006A4E82" w:rsidP="00F0421F">
      <w:pPr>
        <w:spacing w:after="160" w:line="259" w:lineRule="auto"/>
        <w:rPr>
          <w:sz w:val="32"/>
          <w:szCs w:val="32"/>
        </w:rPr>
      </w:pPr>
    </w:p>
    <w:sectPr w:rsidR="006A4E82" w:rsidRPr="00F0421F" w:rsidSect="00ED1BB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440" w:bottom="567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07F85" w14:textId="77777777" w:rsidR="008F5747" w:rsidRDefault="008F5747" w:rsidP="00DB6BF6">
      <w:r>
        <w:separator/>
      </w:r>
    </w:p>
  </w:endnote>
  <w:endnote w:type="continuationSeparator" w:id="0">
    <w:p w14:paraId="73CECEB3" w14:textId="77777777" w:rsidR="008F5747" w:rsidRDefault="008F5747" w:rsidP="00D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8576" w14:textId="76F5CC72" w:rsidR="00DB6BF6" w:rsidRPr="0082795B" w:rsidRDefault="00652F02" w:rsidP="00DB6BF6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Name of Project</w:t>
    </w:r>
    <w:r w:rsidR="00DB6BF6" w:rsidRPr="0082795B">
      <w:rPr>
        <w:sz w:val="18"/>
        <w:szCs w:val="18"/>
      </w:rPr>
      <w:tab/>
    </w:r>
    <w:r w:rsidR="00DB6BF6" w:rsidRPr="0082795B">
      <w:rPr>
        <w:sz w:val="18"/>
        <w:szCs w:val="18"/>
      </w:rPr>
      <w:tab/>
      <w:t xml:space="preserve">Page </w:t>
    </w:r>
    <w:r w:rsidR="00DB6BF6" w:rsidRPr="0082795B">
      <w:rPr>
        <w:sz w:val="18"/>
        <w:szCs w:val="18"/>
      </w:rPr>
      <w:fldChar w:fldCharType="begin"/>
    </w:r>
    <w:r w:rsidR="00DB6BF6" w:rsidRPr="0082795B">
      <w:rPr>
        <w:sz w:val="18"/>
        <w:szCs w:val="18"/>
      </w:rPr>
      <w:instrText xml:space="preserve"> PAGE   \* MERGEFORMAT </w:instrText>
    </w:r>
    <w:r w:rsidR="00DB6BF6" w:rsidRPr="0082795B">
      <w:rPr>
        <w:sz w:val="18"/>
        <w:szCs w:val="18"/>
      </w:rPr>
      <w:fldChar w:fldCharType="separate"/>
    </w:r>
    <w:r w:rsidR="00DB6BF6" w:rsidRPr="0082795B">
      <w:rPr>
        <w:noProof/>
        <w:sz w:val="18"/>
        <w:szCs w:val="18"/>
      </w:rPr>
      <w:t>1</w:t>
    </w:r>
    <w:r w:rsidR="00DB6BF6" w:rsidRPr="0082795B">
      <w:rPr>
        <w:sz w:val="18"/>
        <w:szCs w:val="18"/>
      </w:rPr>
      <w:fldChar w:fldCharType="end"/>
    </w:r>
    <w:r w:rsidR="00DB6BF6" w:rsidRPr="0082795B">
      <w:rPr>
        <w:sz w:val="18"/>
        <w:szCs w:val="18"/>
      </w:rPr>
      <w:t xml:space="preserve"> of </w:t>
    </w:r>
    <w:r w:rsidR="00587471" w:rsidRPr="0082795B">
      <w:rPr>
        <w:sz w:val="18"/>
        <w:szCs w:val="18"/>
      </w:rPr>
      <w:fldChar w:fldCharType="begin"/>
    </w:r>
    <w:r w:rsidR="00587471" w:rsidRPr="0082795B">
      <w:rPr>
        <w:sz w:val="18"/>
        <w:szCs w:val="18"/>
      </w:rPr>
      <w:instrText xml:space="preserve"> NUMPAGES   \* MERGEFORMAT </w:instrText>
    </w:r>
    <w:r w:rsidR="00587471" w:rsidRPr="0082795B">
      <w:rPr>
        <w:sz w:val="18"/>
        <w:szCs w:val="18"/>
      </w:rPr>
      <w:fldChar w:fldCharType="separate"/>
    </w:r>
    <w:r w:rsidR="00DB6BF6" w:rsidRPr="0082795B">
      <w:rPr>
        <w:noProof/>
        <w:sz w:val="18"/>
        <w:szCs w:val="18"/>
      </w:rPr>
      <w:t>8</w:t>
    </w:r>
    <w:r w:rsidR="00587471" w:rsidRPr="0082795B">
      <w:rPr>
        <w:noProof/>
        <w:sz w:val="18"/>
        <w:szCs w:val="18"/>
      </w:rPr>
      <w:fldChar w:fldCharType="end"/>
    </w:r>
  </w:p>
  <w:p w14:paraId="582B8FD3" w14:textId="746F348D" w:rsidR="00DB6BF6" w:rsidRPr="0082795B" w:rsidRDefault="00652F02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- </w:t>
    </w:r>
    <w:r w:rsidR="00BC52C8">
      <w:rPr>
        <w:sz w:val="18"/>
        <w:szCs w:val="18"/>
      </w:rPr>
      <w:t xml:space="preserve">Created </w:t>
    </w:r>
    <w:r>
      <w:rPr>
        <w:sz w:val="18"/>
        <w:szCs w:val="18"/>
      </w:rPr>
      <w:t>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4ADCA" w14:textId="77777777" w:rsidR="008F5747" w:rsidRDefault="008F5747" w:rsidP="00DB6BF6">
      <w:r>
        <w:separator/>
      </w:r>
    </w:p>
  </w:footnote>
  <w:footnote w:type="continuationSeparator" w:id="0">
    <w:p w14:paraId="72E42FDE" w14:textId="77777777" w:rsidR="008F5747" w:rsidRDefault="008F5747" w:rsidP="00DB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79C0" w14:textId="728455CD" w:rsidR="00CD4B2F" w:rsidRDefault="008F5747">
    <w:pPr>
      <w:pStyle w:val="Header"/>
    </w:pPr>
    <w:r>
      <w:rPr>
        <w:noProof/>
      </w:rPr>
      <w:pict w14:anchorId="6178C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43454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C8335" w14:textId="7268873A" w:rsidR="00CD4B2F" w:rsidRDefault="008F5747">
    <w:pPr>
      <w:pStyle w:val="Header"/>
    </w:pPr>
    <w:r>
      <w:rPr>
        <w:noProof/>
      </w:rPr>
      <w:pict w14:anchorId="67D1B0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43455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4443" w14:textId="3EB9AD80" w:rsidR="00CD4B2F" w:rsidRDefault="008F5747">
    <w:pPr>
      <w:pStyle w:val="Header"/>
    </w:pPr>
    <w:r>
      <w:rPr>
        <w:noProof/>
      </w:rPr>
      <w:pict w14:anchorId="40134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43453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318"/>
    <w:multiLevelType w:val="hybridMultilevel"/>
    <w:tmpl w:val="77C64C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F14"/>
    <w:multiLevelType w:val="hybridMultilevel"/>
    <w:tmpl w:val="5F72F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5F"/>
    <w:multiLevelType w:val="hybridMultilevel"/>
    <w:tmpl w:val="9C58669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05B95"/>
    <w:multiLevelType w:val="hybridMultilevel"/>
    <w:tmpl w:val="792055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B203E3"/>
    <w:multiLevelType w:val="hybridMultilevel"/>
    <w:tmpl w:val="98E62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E408E2"/>
    <w:multiLevelType w:val="hybridMultilevel"/>
    <w:tmpl w:val="D0AE56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54130"/>
    <w:multiLevelType w:val="hybridMultilevel"/>
    <w:tmpl w:val="211CA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FE70A2"/>
    <w:multiLevelType w:val="hybridMultilevel"/>
    <w:tmpl w:val="956826EE"/>
    <w:lvl w:ilvl="0" w:tplc="98A20E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4C6242"/>
    <w:multiLevelType w:val="hybridMultilevel"/>
    <w:tmpl w:val="85DA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947F2"/>
    <w:multiLevelType w:val="hybridMultilevel"/>
    <w:tmpl w:val="BC56C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15B1"/>
    <w:multiLevelType w:val="hybridMultilevel"/>
    <w:tmpl w:val="D324AE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3D9F"/>
    <w:multiLevelType w:val="hybridMultilevel"/>
    <w:tmpl w:val="995A7E5C"/>
    <w:lvl w:ilvl="0" w:tplc="98A20E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C01A7D"/>
    <w:multiLevelType w:val="hybridMultilevel"/>
    <w:tmpl w:val="C8BA0F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05A91"/>
    <w:multiLevelType w:val="hybridMultilevel"/>
    <w:tmpl w:val="2D128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F36F4"/>
    <w:multiLevelType w:val="hybridMultilevel"/>
    <w:tmpl w:val="C6AE7696"/>
    <w:lvl w:ilvl="0" w:tplc="98A20E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4"/>
  </w:num>
  <w:num w:numId="13">
    <w:abstractNumId w:val="3"/>
  </w:num>
  <w:num w:numId="14">
    <w:abstractNumId w:val="11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BB"/>
    <w:rsid w:val="00064E46"/>
    <w:rsid w:val="00066421"/>
    <w:rsid w:val="000869C0"/>
    <w:rsid w:val="000C617F"/>
    <w:rsid w:val="000E2B5E"/>
    <w:rsid w:val="00126DA7"/>
    <w:rsid w:val="00167FA1"/>
    <w:rsid w:val="001A1B49"/>
    <w:rsid w:val="001D239A"/>
    <w:rsid w:val="001F52AF"/>
    <w:rsid w:val="002448EF"/>
    <w:rsid w:val="0028196D"/>
    <w:rsid w:val="00296295"/>
    <w:rsid w:val="002B1F78"/>
    <w:rsid w:val="002B66CF"/>
    <w:rsid w:val="002B7C32"/>
    <w:rsid w:val="00314B49"/>
    <w:rsid w:val="00403D7A"/>
    <w:rsid w:val="00463F4C"/>
    <w:rsid w:val="004677BA"/>
    <w:rsid w:val="0047159E"/>
    <w:rsid w:val="004753DA"/>
    <w:rsid w:val="00482FBB"/>
    <w:rsid w:val="00490366"/>
    <w:rsid w:val="004E73C8"/>
    <w:rsid w:val="004F0BFC"/>
    <w:rsid w:val="00510387"/>
    <w:rsid w:val="00525BA8"/>
    <w:rsid w:val="0053783D"/>
    <w:rsid w:val="00542CC9"/>
    <w:rsid w:val="00587471"/>
    <w:rsid w:val="005A179F"/>
    <w:rsid w:val="00630E06"/>
    <w:rsid w:val="00652F02"/>
    <w:rsid w:val="00664D7C"/>
    <w:rsid w:val="006A4E82"/>
    <w:rsid w:val="006B2655"/>
    <w:rsid w:val="006C6CFC"/>
    <w:rsid w:val="00703E64"/>
    <w:rsid w:val="0072553B"/>
    <w:rsid w:val="00790561"/>
    <w:rsid w:val="007C7A9E"/>
    <w:rsid w:val="0082795B"/>
    <w:rsid w:val="00827B1A"/>
    <w:rsid w:val="008B4D87"/>
    <w:rsid w:val="008F5747"/>
    <w:rsid w:val="00917ACD"/>
    <w:rsid w:val="0094012F"/>
    <w:rsid w:val="009740C7"/>
    <w:rsid w:val="009955BA"/>
    <w:rsid w:val="009A3194"/>
    <w:rsid w:val="009A712F"/>
    <w:rsid w:val="00A06165"/>
    <w:rsid w:val="00A3631B"/>
    <w:rsid w:val="00A559B0"/>
    <w:rsid w:val="00AC48E8"/>
    <w:rsid w:val="00AE32F3"/>
    <w:rsid w:val="00AF7764"/>
    <w:rsid w:val="00B17E3E"/>
    <w:rsid w:val="00BC52C8"/>
    <w:rsid w:val="00C00AEA"/>
    <w:rsid w:val="00CD4B2F"/>
    <w:rsid w:val="00D05707"/>
    <w:rsid w:val="00D16598"/>
    <w:rsid w:val="00D46EA2"/>
    <w:rsid w:val="00D61C5E"/>
    <w:rsid w:val="00DB6BF6"/>
    <w:rsid w:val="00DC4D23"/>
    <w:rsid w:val="00E61416"/>
    <w:rsid w:val="00E62372"/>
    <w:rsid w:val="00E81733"/>
    <w:rsid w:val="00ED1BBC"/>
    <w:rsid w:val="00ED7C3D"/>
    <w:rsid w:val="00F0421F"/>
    <w:rsid w:val="00F05C18"/>
    <w:rsid w:val="00F45DF6"/>
    <w:rsid w:val="00F52C0E"/>
    <w:rsid w:val="00F57146"/>
    <w:rsid w:val="00F77D6B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287142"/>
  <w15:chartTrackingRefBased/>
  <w15:docId w15:val="{EB83D442-C187-47F4-A4CA-F090C6CE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FB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62372"/>
    <w:pPr>
      <w:ind w:left="720"/>
    </w:pPr>
  </w:style>
  <w:style w:type="table" w:styleId="TableGrid">
    <w:name w:val="Table Grid"/>
    <w:basedOn w:val="TableNormal"/>
    <w:uiPriority w:val="39"/>
    <w:rsid w:val="009A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03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6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B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6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BF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Martin</dc:creator>
  <cp:keywords/>
  <dc:description/>
  <cp:lastModifiedBy>Tracey Martin</cp:lastModifiedBy>
  <cp:revision>4</cp:revision>
  <cp:lastPrinted>2020-03-11T04:00:00Z</cp:lastPrinted>
  <dcterms:created xsi:type="dcterms:W3CDTF">2020-08-06T02:35:00Z</dcterms:created>
  <dcterms:modified xsi:type="dcterms:W3CDTF">2020-08-06T02:53:00Z</dcterms:modified>
</cp:coreProperties>
</file>